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FDD3A">
      <w:pPr>
        <w:spacing w:line="240" w:lineRule="auto"/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</w:p>
    <w:p w14:paraId="777CD5F4">
      <w:pPr>
        <w:spacing w:line="240" w:lineRule="auto"/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DBB8848">
      <w:pPr>
        <w:widowControl/>
        <w:jc w:val="left"/>
        <w:rPr>
          <w:rFonts w:ascii="黑体" w:eastAsia="黑体"/>
          <w:kern w:val="0"/>
          <w:szCs w:val="30"/>
        </w:rPr>
      </w:pPr>
    </w:p>
    <w:p w14:paraId="5CC4434B">
      <w:pPr>
        <w:tabs>
          <w:tab w:val="left" w:pos="790"/>
        </w:tabs>
        <w:overflowPunct w:val="0"/>
        <w:adjustRightInd w:val="0"/>
        <w:snapToGrid w:val="0"/>
        <w:jc w:val="center"/>
        <w:rPr>
          <w:rFonts w:hint="eastAsia" w:ascii="方正小标宋简体" w:hAnsi="宋体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kern w:val="0"/>
          <w:sz w:val="44"/>
          <w:szCs w:val="44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margin">
              <wp:posOffset>388620</wp:posOffset>
            </wp:positionH>
            <wp:positionV relativeFrom="margin">
              <wp:posOffset>1753235</wp:posOffset>
            </wp:positionV>
            <wp:extent cx="4781550" cy="5819775"/>
            <wp:effectExtent l="0" t="0" r="6350" b="9525"/>
            <wp:wrapNone/>
            <wp:docPr id="4" name="图片 4" descr="D:\文档\金质工程\标准化\企标备案-2014\企标水印图案-T31调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文档\金质工程\标准化\企标备案-2014\企标水印图案-T31调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581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宋体" w:eastAsia="方正小标宋简体"/>
          <w:kern w:val="0"/>
          <w:sz w:val="44"/>
          <w:szCs w:val="44"/>
        </w:rPr>
        <w:t>团体标准承诺执行</w:t>
      </w:r>
      <w:r>
        <w:rPr>
          <w:rFonts w:hint="eastAsia" w:ascii="方正小标宋简体" w:hAnsi="宋体" w:eastAsia="方正小标宋简体"/>
          <w:kern w:val="0"/>
          <w:sz w:val="44"/>
          <w:szCs w:val="44"/>
          <w:lang w:val="en-US" w:eastAsia="zh-CN"/>
        </w:rPr>
        <w:t>书</w:t>
      </w:r>
    </w:p>
    <w:p w14:paraId="216D30C7">
      <w:pPr>
        <w:widowControl/>
        <w:jc w:val="left"/>
        <w:rPr>
          <w:rFonts w:ascii="黑体" w:eastAsia="黑体"/>
          <w:kern w:val="0"/>
          <w:szCs w:val="30"/>
        </w:rPr>
      </w:pPr>
    </w:p>
    <w:p w14:paraId="6414D023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Ansi="宋体"/>
          <w:kern w:val="0"/>
          <w:sz w:val="32"/>
          <w:szCs w:val="32"/>
        </w:rPr>
      </w:pPr>
      <w:r>
        <w:rPr>
          <w:rFonts w:hint="eastAsia" w:hAnsi="宋体"/>
          <w:kern w:val="0"/>
          <w:sz w:val="32"/>
          <w:szCs w:val="32"/>
        </w:rPr>
        <w:drawing>
          <wp:anchor distT="0" distB="0" distL="114300" distR="114300" simplePos="0" relativeHeight="251660288" behindDoc="1" locked="1" layoutInCell="1" allowOverlap="1">
            <wp:simplePos x="0" y="0"/>
            <wp:positionH relativeFrom="margin">
              <wp:posOffset>388620</wp:posOffset>
            </wp:positionH>
            <wp:positionV relativeFrom="margin">
              <wp:posOffset>1727835</wp:posOffset>
            </wp:positionV>
            <wp:extent cx="4781550" cy="5819775"/>
            <wp:effectExtent l="0" t="0" r="6350" b="9525"/>
            <wp:wrapNone/>
            <wp:docPr id="5" name="图片 4" descr="D:\文档\金质工程\标准化\企标备案-2014\企标水印图案-T31调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D:\文档\金质工程\标准化\企标备案-2014\企标水印图案-T31调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581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2366EDA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标准名称：</w:t>
      </w:r>
    </w:p>
    <w:p w14:paraId="592F5291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>□</w:t>
      </w:r>
      <w:r>
        <w:rPr>
          <w:rFonts w:hint="eastAsia" w:ascii="宋体" w:hAnsi="宋体" w:eastAsia="宋体" w:cs="宋体"/>
          <w:spacing w:val="-6"/>
          <w:kern w:val="0"/>
          <w:sz w:val="32"/>
          <w:szCs w:val="32"/>
          <w:u w:val="single"/>
        </w:rPr>
        <w:t>T/SAQ 0003-2023《高端装备智能制造生产现场管理实施指南》</w:t>
      </w:r>
      <w:r>
        <w:rPr>
          <w:rFonts w:hint="eastAsia" w:ascii="宋体" w:hAnsi="宋体" w:eastAsia="宋体" w:cs="宋体"/>
          <w:kern w:val="0"/>
          <w:sz w:val="32"/>
          <w:szCs w:val="32"/>
          <w:u w:val="single"/>
          <w:lang w:val="en-US" w:eastAsia="zh-CN"/>
        </w:rPr>
        <w:t xml:space="preserve">    </w:t>
      </w:r>
    </w:p>
    <w:p w14:paraId="78EDEC44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rPr>
          <w:rFonts w:hAnsi="宋体"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宋体"/>
          <w:kern w:val="0"/>
          <w:sz w:val="32"/>
          <w:szCs w:val="32"/>
          <w:u w:val="single"/>
        </w:rPr>
        <w:t>□</w:t>
      </w:r>
      <w:r>
        <w:rPr>
          <w:rFonts w:hint="eastAsia" w:ascii="宋体" w:hAnsi="宋体" w:eastAsia="宋体" w:cs="宋体"/>
          <w:spacing w:val="-6"/>
          <w:kern w:val="0"/>
          <w:sz w:val="32"/>
          <w:szCs w:val="32"/>
          <w:u w:val="single"/>
        </w:rPr>
        <w:t>T/SAQ 00</w:t>
      </w:r>
      <w:r>
        <w:rPr>
          <w:rFonts w:hint="eastAsia" w:ascii="宋体" w:hAnsi="宋体" w:eastAsia="宋体" w:cs="宋体"/>
          <w:spacing w:val="-6"/>
          <w:kern w:val="0"/>
          <w:sz w:val="32"/>
          <w:szCs w:val="32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pacing w:val="-6"/>
          <w:kern w:val="0"/>
          <w:sz w:val="32"/>
          <w:szCs w:val="32"/>
          <w:u w:val="single"/>
        </w:rPr>
        <w:t>3-202</w:t>
      </w:r>
      <w:r>
        <w:rPr>
          <w:rFonts w:hint="eastAsia" w:ascii="宋体" w:hAnsi="宋体" w:eastAsia="宋体" w:cs="宋体"/>
          <w:spacing w:val="-6"/>
          <w:kern w:val="0"/>
          <w:sz w:val="32"/>
          <w:szCs w:val="32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pacing w:val="-6"/>
          <w:kern w:val="0"/>
          <w:sz w:val="32"/>
          <w:szCs w:val="32"/>
          <w:u w:val="single"/>
        </w:rPr>
        <w:t>《生物医药智能制造生产现场管理实施指南》</w:t>
      </w:r>
      <w:r>
        <w:rPr>
          <w:rFonts w:hint="eastAsia" w:hAnsi="宋体"/>
          <w:kern w:val="0"/>
          <w:sz w:val="32"/>
          <w:szCs w:val="32"/>
          <w:u w:val="single"/>
        </w:rPr>
        <w:t xml:space="preserve">                                                       </w:t>
      </w:r>
    </w:p>
    <w:p w14:paraId="41075656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rPr>
          <w:rFonts w:ascii="黑体" w:hAnsi="黑体" w:eastAsia="黑体"/>
          <w:kern w:val="0"/>
          <w:sz w:val="32"/>
          <w:szCs w:val="32"/>
        </w:rPr>
      </w:pPr>
    </w:p>
    <w:p w14:paraId="1CEA8305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标准发布单位：</w:t>
      </w:r>
    </w:p>
    <w:p w14:paraId="14B5DCF7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rPr>
          <w:rFonts w:hAnsi="宋体"/>
          <w:kern w:val="0"/>
          <w:sz w:val="32"/>
          <w:szCs w:val="32"/>
          <w:u w:val="single"/>
        </w:rPr>
      </w:pPr>
      <w:r>
        <w:rPr>
          <w:rFonts w:hint="eastAsia" w:hAnsi="宋体"/>
          <w:kern w:val="0"/>
          <w:sz w:val="32"/>
          <w:szCs w:val="32"/>
          <w:u w:val="single"/>
        </w:rPr>
        <w:t xml:space="preserve">                                                        </w:t>
      </w:r>
    </w:p>
    <w:p w14:paraId="299BFAA9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rPr>
          <w:rFonts w:hAnsi="宋体"/>
          <w:kern w:val="0"/>
          <w:sz w:val="32"/>
          <w:szCs w:val="32"/>
        </w:rPr>
      </w:pPr>
    </w:p>
    <w:p w14:paraId="0AEF3821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rPr>
          <w:rFonts w:hAnsi="宋体"/>
          <w:kern w:val="0"/>
          <w:sz w:val="32"/>
          <w:szCs w:val="32"/>
        </w:rPr>
      </w:pPr>
    </w:p>
    <w:p w14:paraId="3DC74374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rPr>
          <w:rFonts w:hAnsi="宋体"/>
          <w:kern w:val="0"/>
          <w:sz w:val="32"/>
          <w:szCs w:val="32"/>
        </w:rPr>
      </w:pPr>
    </w:p>
    <w:p w14:paraId="0EE71A2A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rPr>
          <w:rFonts w:hint="eastAsia" w:ascii="宋体" w:hAnsi="宋体" w:eastAsia="宋体" w:cs="宋体"/>
          <w:kern w:val="0"/>
          <w:sz w:val="32"/>
          <w:szCs w:val="32"/>
        </w:rPr>
      </w:pPr>
    </w:p>
    <w:p w14:paraId="0D3F18C9">
      <w:pPr>
        <w:tabs>
          <w:tab w:val="left" w:pos="790"/>
          <w:tab w:val="left" w:pos="1264"/>
        </w:tabs>
        <w:overflowPunct w:val="0"/>
        <w:adjustRightInd w:val="0"/>
        <w:snapToGrid w:val="0"/>
        <w:spacing w:line="288" w:lineRule="auto"/>
        <w:ind w:firstLine="3744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承诺执行单位：</w:t>
      </w:r>
    </w:p>
    <w:p w14:paraId="1B922E1D">
      <w:pPr>
        <w:tabs>
          <w:tab w:val="left" w:pos="790"/>
          <w:tab w:val="left" w:pos="1264"/>
        </w:tabs>
        <w:overflowPunct w:val="0"/>
        <w:adjustRightInd w:val="0"/>
        <w:snapToGrid w:val="0"/>
        <w:spacing w:line="288" w:lineRule="auto"/>
        <w:ind w:firstLine="4082"/>
        <w:rPr>
          <w:rFonts w:hint="eastAsia"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（盖章）</w:t>
      </w:r>
    </w:p>
    <w:p w14:paraId="47FAD7A8"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2720" w:firstLineChars="850"/>
        <w:rPr>
          <w:rFonts w:ascii="仿宋" w:hAnsi="仿宋" w:eastAsia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kern w:val="0"/>
          <w:sz w:val="32"/>
          <w:szCs w:val="32"/>
        </w:rPr>
        <w:t>承诺执行日期：    年   月</w:t>
      </w:r>
      <w:bookmarkStart w:id="0" w:name="_GoBack"/>
      <w:bookmarkEnd w:id="0"/>
    </w:p>
    <w:sectPr>
      <w:footerReference r:id="rId3" w:type="default"/>
      <w:pgSz w:w="11906" w:h="16838"/>
      <w:pgMar w:top="1361" w:right="1588" w:bottom="567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224407"/>
    </w:sdtPr>
    <w:sdtContent>
      <w:p w14:paraId="1193D459"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981C280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ZDkxMDg1ODQwNTljYmJmZGFhMzljY2RiYzBhNzMifQ=="/>
  </w:docVars>
  <w:rsids>
    <w:rsidRoot w:val="002157F0"/>
    <w:rsid w:val="0000360F"/>
    <w:rsid w:val="000039CF"/>
    <w:rsid w:val="000116AC"/>
    <w:rsid w:val="00014512"/>
    <w:rsid w:val="00022E19"/>
    <w:rsid w:val="00023430"/>
    <w:rsid w:val="0002566D"/>
    <w:rsid w:val="00027B3D"/>
    <w:rsid w:val="00027DF1"/>
    <w:rsid w:val="000309AC"/>
    <w:rsid w:val="00036BD4"/>
    <w:rsid w:val="000420CF"/>
    <w:rsid w:val="0007021B"/>
    <w:rsid w:val="00070BB9"/>
    <w:rsid w:val="000851F4"/>
    <w:rsid w:val="000878AC"/>
    <w:rsid w:val="000A0201"/>
    <w:rsid w:val="000A3247"/>
    <w:rsid w:val="000A6837"/>
    <w:rsid w:val="000B054A"/>
    <w:rsid w:val="000B2BD7"/>
    <w:rsid w:val="000B3B6D"/>
    <w:rsid w:val="000B5C60"/>
    <w:rsid w:val="000C0FC9"/>
    <w:rsid w:val="000C160D"/>
    <w:rsid w:val="000C3AE7"/>
    <w:rsid w:val="000C3B85"/>
    <w:rsid w:val="000C4596"/>
    <w:rsid w:val="000C69D6"/>
    <w:rsid w:val="000D32A6"/>
    <w:rsid w:val="000D5A73"/>
    <w:rsid w:val="000D6052"/>
    <w:rsid w:val="000D7CBD"/>
    <w:rsid w:val="000E1546"/>
    <w:rsid w:val="000E4887"/>
    <w:rsid w:val="000F05B1"/>
    <w:rsid w:val="000F172B"/>
    <w:rsid w:val="00115BE5"/>
    <w:rsid w:val="00116700"/>
    <w:rsid w:val="00117928"/>
    <w:rsid w:val="0012151D"/>
    <w:rsid w:val="00121523"/>
    <w:rsid w:val="00130165"/>
    <w:rsid w:val="00147025"/>
    <w:rsid w:val="0015305D"/>
    <w:rsid w:val="001604C6"/>
    <w:rsid w:val="001643BE"/>
    <w:rsid w:val="001663DD"/>
    <w:rsid w:val="00166BC2"/>
    <w:rsid w:val="001671AF"/>
    <w:rsid w:val="00176CAD"/>
    <w:rsid w:val="00180763"/>
    <w:rsid w:val="001872E3"/>
    <w:rsid w:val="001A38DF"/>
    <w:rsid w:val="001B4325"/>
    <w:rsid w:val="001C141F"/>
    <w:rsid w:val="001C24DA"/>
    <w:rsid w:val="001C6407"/>
    <w:rsid w:val="001C75E6"/>
    <w:rsid w:val="001D2877"/>
    <w:rsid w:val="001D6D3E"/>
    <w:rsid w:val="001D6EF9"/>
    <w:rsid w:val="001E2262"/>
    <w:rsid w:val="001E7FB4"/>
    <w:rsid w:val="001F3F9C"/>
    <w:rsid w:val="001F4E1C"/>
    <w:rsid w:val="001F7238"/>
    <w:rsid w:val="001F7860"/>
    <w:rsid w:val="00202835"/>
    <w:rsid w:val="00203B59"/>
    <w:rsid w:val="00204989"/>
    <w:rsid w:val="00204DC0"/>
    <w:rsid w:val="002112AD"/>
    <w:rsid w:val="00211735"/>
    <w:rsid w:val="002117CC"/>
    <w:rsid w:val="0021243F"/>
    <w:rsid w:val="002157F0"/>
    <w:rsid w:val="00220411"/>
    <w:rsid w:val="00231113"/>
    <w:rsid w:val="00232D31"/>
    <w:rsid w:val="00234432"/>
    <w:rsid w:val="002376A4"/>
    <w:rsid w:val="0024119D"/>
    <w:rsid w:val="0024507A"/>
    <w:rsid w:val="002539D2"/>
    <w:rsid w:val="0025520A"/>
    <w:rsid w:val="00264C62"/>
    <w:rsid w:val="0026740D"/>
    <w:rsid w:val="002769DE"/>
    <w:rsid w:val="002803D0"/>
    <w:rsid w:val="00282658"/>
    <w:rsid w:val="002835CF"/>
    <w:rsid w:val="00285FFA"/>
    <w:rsid w:val="00293091"/>
    <w:rsid w:val="00295E60"/>
    <w:rsid w:val="00297039"/>
    <w:rsid w:val="002A5921"/>
    <w:rsid w:val="002A73E3"/>
    <w:rsid w:val="002B283D"/>
    <w:rsid w:val="002B492B"/>
    <w:rsid w:val="002C6A83"/>
    <w:rsid w:val="002E1C9E"/>
    <w:rsid w:val="002E22A1"/>
    <w:rsid w:val="002E78E1"/>
    <w:rsid w:val="002F6B66"/>
    <w:rsid w:val="002F6D25"/>
    <w:rsid w:val="003008E4"/>
    <w:rsid w:val="00300FB8"/>
    <w:rsid w:val="00317F13"/>
    <w:rsid w:val="00320019"/>
    <w:rsid w:val="00334074"/>
    <w:rsid w:val="0033505D"/>
    <w:rsid w:val="00344568"/>
    <w:rsid w:val="00346D07"/>
    <w:rsid w:val="003474AA"/>
    <w:rsid w:val="00351C14"/>
    <w:rsid w:val="00353DA4"/>
    <w:rsid w:val="00362A38"/>
    <w:rsid w:val="00362D78"/>
    <w:rsid w:val="003758FA"/>
    <w:rsid w:val="00381814"/>
    <w:rsid w:val="0038454B"/>
    <w:rsid w:val="00384BB6"/>
    <w:rsid w:val="0039211A"/>
    <w:rsid w:val="003958C4"/>
    <w:rsid w:val="003A1565"/>
    <w:rsid w:val="003A1604"/>
    <w:rsid w:val="003A71C3"/>
    <w:rsid w:val="003B355D"/>
    <w:rsid w:val="003B4888"/>
    <w:rsid w:val="003C2093"/>
    <w:rsid w:val="003C629E"/>
    <w:rsid w:val="003D06B4"/>
    <w:rsid w:val="003D30CB"/>
    <w:rsid w:val="003D6C95"/>
    <w:rsid w:val="003F27B1"/>
    <w:rsid w:val="003F2DA6"/>
    <w:rsid w:val="003F3584"/>
    <w:rsid w:val="003F3E79"/>
    <w:rsid w:val="004000E2"/>
    <w:rsid w:val="00415A82"/>
    <w:rsid w:val="00416B25"/>
    <w:rsid w:val="00421A2B"/>
    <w:rsid w:val="00421F30"/>
    <w:rsid w:val="00425496"/>
    <w:rsid w:val="00444CEE"/>
    <w:rsid w:val="00457A49"/>
    <w:rsid w:val="00463B3E"/>
    <w:rsid w:val="00472BCD"/>
    <w:rsid w:val="00473BB3"/>
    <w:rsid w:val="00474B8F"/>
    <w:rsid w:val="0047557C"/>
    <w:rsid w:val="0049030D"/>
    <w:rsid w:val="00490BF4"/>
    <w:rsid w:val="00492F2F"/>
    <w:rsid w:val="0049535D"/>
    <w:rsid w:val="004A12D5"/>
    <w:rsid w:val="004A2E1A"/>
    <w:rsid w:val="004A6028"/>
    <w:rsid w:val="004B0930"/>
    <w:rsid w:val="004B0C95"/>
    <w:rsid w:val="004B23BF"/>
    <w:rsid w:val="004B61FA"/>
    <w:rsid w:val="004C00CF"/>
    <w:rsid w:val="004C70BB"/>
    <w:rsid w:val="004D4293"/>
    <w:rsid w:val="004D74DE"/>
    <w:rsid w:val="004F5EA3"/>
    <w:rsid w:val="0050130D"/>
    <w:rsid w:val="00501F5C"/>
    <w:rsid w:val="00502E8B"/>
    <w:rsid w:val="00514C95"/>
    <w:rsid w:val="00523B2D"/>
    <w:rsid w:val="0054529E"/>
    <w:rsid w:val="00560450"/>
    <w:rsid w:val="00575F4D"/>
    <w:rsid w:val="0058598D"/>
    <w:rsid w:val="005A61A1"/>
    <w:rsid w:val="005B1B07"/>
    <w:rsid w:val="005B3B96"/>
    <w:rsid w:val="005C081A"/>
    <w:rsid w:val="005C17F4"/>
    <w:rsid w:val="005C2D1E"/>
    <w:rsid w:val="005C4250"/>
    <w:rsid w:val="005D5A51"/>
    <w:rsid w:val="005F20A5"/>
    <w:rsid w:val="005F7C3C"/>
    <w:rsid w:val="00620979"/>
    <w:rsid w:val="0062157C"/>
    <w:rsid w:val="00621E5B"/>
    <w:rsid w:val="00622978"/>
    <w:rsid w:val="00626EF5"/>
    <w:rsid w:val="00627229"/>
    <w:rsid w:val="00631052"/>
    <w:rsid w:val="00636450"/>
    <w:rsid w:val="00637B80"/>
    <w:rsid w:val="00643A08"/>
    <w:rsid w:val="0064452F"/>
    <w:rsid w:val="00647C46"/>
    <w:rsid w:val="006516B2"/>
    <w:rsid w:val="00654DD5"/>
    <w:rsid w:val="00662A78"/>
    <w:rsid w:val="006635FC"/>
    <w:rsid w:val="0067607E"/>
    <w:rsid w:val="00680180"/>
    <w:rsid w:val="0068715A"/>
    <w:rsid w:val="00687D28"/>
    <w:rsid w:val="00691BE5"/>
    <w:rsid w:val="006A2277"/>
    <w:rsid w:val="006A4253"/>
    <w:rsid w:val="006A5EDB"/>
    <w:rsid w:val="006B7949"/>
    <w:rsid w:val="006E69AD"/>
    <w:rsid w:val="006F3452"/>
    <w:rsid w:val="006F4B07"/>
    <w:rsid w:val="006F7BF2"/>
    <w:rsid w:val="00714C0D"/>
    <w:rsid w:val="007171ED"/>
    <w:rsid w:val="00722C1D"/>
    <w:rsid w:val="00724073"/>
    <w:rsid w:val="00731207"/>
    <w:rsid w:val="00745F3F"/>
    <w:rsid w:val="00746D13"/>
    <w:rsid w:val="007502D7"/>
    <w:rsid w:val="0075263C"/>
    <w:rsid w:val="00752BAD"/>
    <w:rsid w:val="0075322D"/>
    <w:rsid w:val="00756B67"/>
    <w:rsid w:val="00757F96"/>
    <w:rsid w:val="00765139"/>
    <w:rsid w:val="00767277"/>
    <w:rsid w:val="00772AAE"/>
    <w:rsid w:val="00783CDF"/>
    <w:rsid w:val="0078520D"/>
    <w:rsid w:val="0079180F"/>
    <w:rsid w:val="007935C9"/>
    <w:rsid w:val="00793CE6"/>
    <w:rsid w:val="007A1399"/>
    <w:rsid w:val="007A5483"/>
    <w:rsid w:val="007C1A4E"/>
    <w:rsid w:val="007D1401"/>
    <w:rsid w:val="007D32B1"/>
    <w:rsid w:val="007D5897"/>
    <w:rsid w:val="007E0053"/>
    <w:rsid w:val="007E049A"/>
    <w:rsid w:val="007E5A7B"/>
    <w:rsid w:val="007F0F5C"/>
    <w:rsid w:val="0080723A"/>
    <w:rsid w:val="00821DF8"/>
    <w:rsid w:val="00836333"/>
    <w:rsid w:val="0084238D"/>
    <w:rsid w:val="00845B1C"/>
    <w:rsid w:val="00847AA2"/>
    <w:rsid w:val="0085131A"/>
    <w:rsid w:val="00851EAF"/>
    <w:rsid w:val="00870372"/>
    <w:rsid w:val="0087244C"/>
    <w:rsid w:val="00872CC5"/>
    <w:rsid w:val="00880F54"/>
    <w:rsid w:val="0088383E"/>
    <w:rsid w:val="00884764"/>
    <w:rsid w:val="008917B6"/>
    <w:rsid w:val="00895FF2"/>
    <w:rsid w:val="008B4243"/>
    <w:rsid w:val="008B78D0"/>
    <w:rsid w:val="008B7D77"/>
    <w:rsid w:val="008C05D5"/>
    <w:rsid w:val="008C173B"/>
    <w:rsid w:val="008C1846"/>
    <w:rsid w:val="008C21CF"/>
    <w:rsid w:val="008C222E"/>
    <w:rsid w:val="008C4686"/>
    <w:rsid w:val="008C5D4D"/>
    <w:rsid w:val="008E1086"/>
    <w:rsid w:val="008E54B2"/>
    <w:rsid w:val="008F4897"/>
    <w:rsid w:val="00903137"/>
    <w:rsid w:val="00910D24"/>
    <w:rsid w:val="00921BD0"/>
    <w:rsid w:val="0092294D"/>
    <w:rsid w:val="00931B9E"/>
    <w:rsid w:val="009465F1"/>
    <w:rsid w:val="00950BA7"/>
    <w:rsid w:val="009564FB"/>
    <w:rsid w:val="00960B89"/>
    <w:rsid w:val="00964BE5"/>
    <w:rsid w:val="0097493A"/>
    <w:rsid w:val="009912F2"/>
    <w:rsid w:val="009952A8"/>
    <w:rsid w:val="00996E5D"/>
    <w:rsid w:val="009977C6"/>
    <w:rsid w:val="00997EB4"/>
    <w:rsid w:val="009A0D95"/>
    <w:rsid w:val="009A28F7"/>
    <w:rsid w:val="009A4D6A"/>
    <w:rsid w:val="009A4F97"/>
    <w:rsid w:val="009A79F8"/>
    <w:rsid w:val="009C6034"/>
    <w:rsid w:val="009D207B"/>
    <w:rsid w:val="009D6782"/>
    <w:rsid w:val="009E4B4F"/>
    <w:rsid w:val="009E4C08"/>
    <w:rsid w:val="009F1EC9"/>
    <w:rsid w:val="009F2D6A"/>
    <w:rsid w:val="009F6591"/>
    <w:rsid w:val="00A163FF"/>
    <w:rsid w:val="00A21FD2"/>
    <w:rsid w:val="00A27B9B"/>
    <w:rsid w:val="00A30C01"/>
    <w:rsid w:val="00A50E9D"/>
    <w:rsid w:val="00A552DE"/>
    <w:rsid w:val="00A57EA9"/>
    <w:rsid w:val="00A6269B"/>
    <w:rsid w:val="00A77EAD"/>
    <w:rsid w:val="00A91D19"/>
    <w:rsid w:val="00A97EF5"/>
    <w:rsid w:val="00AA07ED"/>
    <w:rsid w:val="00AA7A00"/>
    <w:rsid w:val="00AB2B81"/>
    <w:rsid w:val="00AB45FD"/>
    <w:rsid w:val="00AC15C8"/>
    <w:rsid w:val="00AC1D2C"/>
    <w:rsid w:val="00AC7361"/>
    <w:rsid w:val="00AD10CE"/>
    <w:rsid w:val="00AD2038"/>
    <w:rsid w:val="00AD71E1"/>
    <w:rsid w:val="00AE3136"/>
    <w:rsid w:val="00AE676A"/>
    <w:rsid w:val="00AF03D1"/>
    <w:rsid w:val="00AF3250"/>
    <w:rsid w:val="00AF7FA3"/>
    <w:rsid w:val="00B03A5F"/>
    <w:rsid w:val="00B16FBB"/>
    <w:rsid w:val="00B17232"/>
    <w:rsid w:val="00B33143"/>
    <w:rsid w:val="00B36101"/>
    <w:rsid w:val="00B361F7"/>
    <w:rsid w:val="00B427C1"/>
    <w:rsid w:val="00B4281C"/>
    <w:rsid w:val="00B43DB6"/>
    <w:rsid w:val="00B445DE"/>
    <w:rsid w:val="00B46763"/>
    <w:rsid w:val="00B5196F"/>
    <w:rsid w:val="00B54523"/>
    <w:rsid w:val="00B61E36"/>
    <w:rsid w:val="00B630A8"/>
    <w:rsid w:val="00B77365"/>
    <w:rsid w:val="00B80273"/>
    <w:rsid w:val="00B82BD6"/>
    <w:rsid w:val="00B9068E"/>
    <w:rsid w:val="00B910AC"/>
    <w:rsid w:val="00B91352"/>
    <w:rsid w:val="00BA3B00"/>
    <w:rsid w:val="00BB1719"/>
    <w:rsid w:val="00BB1A21"/>
    <w:rsid w:val="00BD06CF"/>
    <w:rsid w:val="00BE6595"/>
    <w:rsid w:val="00BE7C68"/>
    <w:rsid w:val="00BF092A"/>
    <w:rsid w:val="00BF7A5F"/>
    <w:rsid w:val="00C10B30"/>
    <w:rsid w:val="00C11639"/>
    <w:rsid w:val="00C14D3C"/>
    <w:rsid w:val="00C17FA7"/>
    <w:rsid w:val="00C2029B"/>
    <w:rsid w:val="00C25B71"/>
    <w:rsid w:val="00C2641C"/>
    <w:rsid w:val="00C307AE"/>
    <w:rsid w:val="00C4427B"/>
    <w:rsid w:val="00C479EA"/>
    <w:rsid w:val="00C52AB0"/>
    <w:rsid w:val="00C55941"/>
    <w:rsid w:val="00C66ECD"/>
    <w:rsid w:val="00C71427"/>
    <w:rsid w:val="00C73D30"/>
    <w:rsid w:val="00C81B9A"/>
    <w:rsid w:val="00C83345"/>
    <w:rsid w:val="00C85FD6"/>
    <w:rsid w:val="00C9129F"/>
    <w:rsid w:val="00C9427B"/>
    <w:rsid w:val="00C96FC2"/>
    <w:rsid w:val="00C97BCA"/>
    <w:rsid w:val="00CA2566"/>
    <w:rsid w:val="00CA38A9"/>
    <w:rsid w:val="00CB1B39"/>
    <w:rsid w:val="00CB2F5A"/>
    <w:rsid w:val="00CB6AB0"/>
    <w:rsid w:val="00CB6F2C"/>
    <w:rsid w:val="00CC1463"/>
    <w:rsid w:val="00CC6128"/>
    <w:rsid w:val="00CD27D9"/>
    <w:rsid w:val="00CD2DE9"/>
    <w:rsid w:val="00CD37A2"/>
    <w:rsid w:val="00CD5CE3"/>
    <w:rsid w:val="00CD7783"/>
    <w:rsid w:val="00CE054C"/>
    <w:rsid w:val="00CE1773"/>
    <w:rsid w:val="00CE1832"/>
    <w:rsid w:val="00CF5341"/>
    <w:rsid w:val="00CF6542"/>
    <w:rsid w:val="00CF69ED"/>
    <w:rsid w:val="00D01FDD"/>
    <w:rsid w:val="00D06552"/>
    <w:rsid w:val="00D07BFE"/>
    <w:rsid w:val="00D17828"/>
    <w:rsid w:val="00D22A8C"/>
    <w:rsid w:val="00D24E2C"/>
    <w:rsid w:val="00D278FF"/>
    <w:rsid w:val="00D34EC6"/>
    <w:rsid w:val="00D37223"/>
    <w:rsid w:val="00D42FBB"/>
    <w:rsid w:val="00D60645"/>
    <w:rsid w:val="00D61F16"/>
    <w:rsid w:val="00D63BC8"/>
    <w:rsid w:val="00D64DE4"/>
    <w:rsid w:val="00D70C12"/>
    <w:rsid w:val="00D851D1"/>
    <w:rsid w:val="00D93718"/>
    <w:rsid w:val="00DA15C1"/>
    <w:rsid w:val="00DB449C"/>
    <w:rsid w:val="00DC5EA0"/>
    <w:rsid w:val="00DC6789"/>
    <w:rsid w:val="00DC7BCF"/>
    <w:rsid w:val="00DD0F64"/>
    <w:rsid w:val="00DD58A3"/>
    <w:rsid w:val="00DE2B60"/>
    <w:rsid w:val="00DE2CEB"/>
    <w:rsid w:val="00DE3627"/>
    <w:rsid w:val="00DE4600"/>
    <w:rsid w:val="00DF4CEF"/>
    <w:rsid w:val="00DF5ABF"/>
    <w:rsid w:val="00E05B23"/>
    <w:rsid w:val="00E140FD"/>
    <w:rsid w:val="00E1491C"/>
    <w:rsid w:val="00E26B32"/>
    <w:rsid w:val="00E30228"/>
    <w:rsid w:val="00E31968"/>
    <w:rsid w:val="00E31B61"/>
    <w:rsid w:val="00E44F13"/>
    <w:rsid w:val="00E45FDB"/>
    <w:rsid w:val="00E47ED1"/>
    <w:rsid w:val="00E530CC"/>
    <w:rsid w:val="00E544AD"/>
    <w:rsid w:val="00E60F8D"/>
    <w:rsid w:val="00E61361"/>
    <w:rsid w:val="00E65A8F"/>
    <w:rsid w:val="00E758F7"/>
    <w:rsid w:val="00E77906"/>
    <w:rsid w:val="00E8023C"/>
    <w:rsid w:val="00E81120"/>
    <w:rsid w:val="00E83A68"/>
    <w:rsid w:val="00E908BC"/>
    <w:rsid w:val="00E91A4D"/>
    <w:rsid w:val="00E92290"/>
    <w:rsid w:val="00E92C4B"/>
    <w:rsid w:val="00E93459"/>
    <w:rsid w:val="00E9388B"/>
    <w:rsid w:val="00EA0583"/>
    <w:rsid w:val="00EB0232"/>
    <w:rsid w:val="00EB0B8D"/>
    <w:rsid w:val="00EB20BF"/>
    <w:rsid w:val="00EB460A"/>
    <w:rsid w:val="00EB7AD2"/>
    <w:rsid w:val="00EC50A4"/>
    <w:rsid w:val="00EC5FC2"/>
    <w:rsid w:val="00EC74F1"/>
    <w:rsid w:val="00ED30C9"/>
    <w:rsid w:val="00ED3B72"/>
    <w:rsid w:val="00ED4BEC"/>
    <w:rsid w:val="00ED77E6"/>
    <w:rsid w:val="00EE3543"/>
    <w:rsid w:val="00EF1771"/>
    <w:rsid w:val="00EF3238"/>
    <w:rsid w:val="00EF636B"/>
    <w:rsid w:val="00EF6CA6"/>
    <w:rsid w:val="00F017F2"/>
    <w:rsid w:val="00F0376D"/>
    <w:rsid w:val="00F116BD"/>
    <w:rsid w:val="00F15247"/>
    <w:rsid w:val="00F159CD"/>
    <w:rsid w:val="00F25D31"/>
    <w:rsid w:val="00F33E1B"/>
    <w:rsid w:val="00F5011A"/>
    <w:rsid w:val="00F61E16"/>
    <w:rsid w:val="00F633F9"/>
    <w:rsid w:val="00F70008"/>
    <w:rsid w:val="00F72475"/>
    <w:rsid w:val="00F7375E"/>
    <w:rsid w:val="00F759F2"/>
    <w:rsid w:val="00F8168E"/>
    <w:rsid w:val="00F8625A"/>
    <w:rsid w:val="00FA0565"/>
    <w:rsid w:val="00FA4442"/>
    <w:rsid w:val="00FB2CDD"/>
    <w:rsid w:val="00FB3A7B"/>
    <w:rsid w:val="00FB57D3"/>
    <w:rsid w:val="00FB770D"/>
    <w:rsid w:val="00FC2535"/>
    <w:rsid w:val="00FC467D"/>
    <w:rsid w:val="00FC6037"/>
    <w:rsid w:val="00FD144D"/>
    <w:rsid w:val="00FE3638"/>
    <w:rsid w:val="00FE4994"/>
    <w:rsid w:val="00FE5648"/>
    <w:rsid w:val="00FE7167"/>
    <w:rsid w:val="00FE7E55"/>
    <w:rsid w:val="00FF005B"/>
    <w:rsid w:val="01A56A1B"/>
    <w:rsid w:val="02F64050"/>
    <w:rsid w:val="09022DB9"/>
    <w:rsid w:val="0A232AF1"/>
    <w:rsid w:val="0B7F7F56"/>
    <w:rsid w:val="0C242CAB"/>
    <w:rsid w:val="0DE663E5"/>
    <w:rsid w:val="103E1D5B"/>
    <w:rsid w:val="11304A22"/>
    <w:rsid w:val="125951A7"/>
    <w:rsid w:val="17477D95"/>
    <w:rsid w:val="1E200CF1"/>
    <w:rsid w:val="1F953961"/>
    <w:rsid w:val="203D202F"/>
    <w:rsid w:val="269A10E3"/>
    <w:rsid w:val="27427F2B"/>
    <w:rsid w:val="315E1F0F"/>
    <w:rsid w:val="364A1C02"/>
    <w:rsid w:val="36C344B8"/>
    <w:rsid w:val="370A7A35"/>
    <w:rsid w:val="3C1601A6"/>
    <w:rsid w:val="40F76680"/>
    <w:rsid w:val="46AA278E"/>
    <w:rsid w:val="4BC51644"/>
    <w:rsid w:val="508C3302"/>
    <w:rsid w:val="510049D3"/>
    <w:rsid w:val="53DA6B76"/>
    <w:rsid w:val="54184623"/>
    <w:rsid w:val="542F7CA4"/>
    <w:rsid w:val="543616E0"/>
    <w:rsid w:val="54B641BA"/>
    <w:rsid w:val="56633896"/>
    <w:rsid w:val="57ED0321"/>
    <w:rsid w:val="5AAA153A"/>
    <w:rsid w:val="614B2A90"/>
    <w:rsid w:val="65184430"/>
    <w:rsid w:val="651C6371"/>
    <w:rsid w:val="65C27C63"/>
    <w:rsid w:val="67D1173C"/>
    <w:rsid w:val="67D6605A"/>
    <w:rsid w:val="68467C21"/>
    <w:rsid w:val="6CC938CF"/>
    <w:rsid w:val="70851233"/>
    <w:rsid w:val="74F6100E"/>
    <w:rsid w:val="7A2D0ABE"/>
    <w:rsid w:val="7D6D09B7"/>
    <w:rsid w:val="7E372C4E"/>
    <w:rsid w:val="7F1C2D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1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7">
    <w:name w:val="网格型1"/>
    <w:basedOn w:val="7"/>
    <w:qFormat/>
    <w:uiPriority w:val="9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批注文字 字符"/>
    <w:basedOn w:val="9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字符"/>
    <w:basedOn w:val="18"/>
    <w:link w:val="6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20">
    <w:name w:val="标准文件_表格"/>
    <w:basedOn w:val="21"/>
    <w:qFormat/>
    <w:uiPriority w:val="0"/>
    <w:pPr>
      <w:ind w:firstLine="0" w:firstLineChars="0"/>
      <w:jc w:val="center"/>
    </w:pPr>
    <w:rPr>
      <w:sz w:val="18"/>
    </w:rPr>
  </w:style>
  <w:style w:type="paragraph" w:customStyle="1" w:styleId="21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E4F1-18FE-414B-81DF-62CEDFC6F44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115</Characters>
  <Lines>47</Lines>
  <Paragraphs>13</Paragraphs>
  <TotalTime>2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2024-05-09T01:40:00Z</dcterms:created>
  <dc:creator>Wang yan</dc:creator>
  <cp:lastModifiedBy>诸亦成</cp:lastModifiedBy>
  <cp:lastPrinted>2026-03-16T01:55:00Z</cp:lastPrinted>
  <dcterms:modified xsi:type="dcterms:W3CDTF">2026-03-16T06:47:36Z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5A8C676A1A594E1782652D1DB0BC137D_13</vt:lpwstr>
  </property>
  <property fmtid="{D5CDD505-2E9C-101B-9397-08002B2CF9AE}" pid="4" name="KSOTemplateDocerSaveRecord">
    <vt:lpwstr>eyJoZGlkIjoiZTFkNzlhN2Q4Yzg1Zjc1ZTg3ZWZhOTQxNDU2Zjc3ODgiLCJ1c2VySWQiOiIxNzg1MTg4NDUxIn0=</vt:lpwstr>
  </property>
</Properties>
</file>