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95" w:rsidRDefault="003D6C95" w:rsidP="003D6C95">
      <w:pPr>
        <w:spacing w:line="360" w:lineRule="auto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147025">
        <w:rPr>
          <w:rFonts w:ascii="仿宋" w:eastAsia="仿宋" w:hAnsi="仿宋"/>
          <w:b/>
          <w:bCs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3：</w:t>
      </w:r>
    </w:p>
    <w:p w:rsidR="003D6C95" w:rsidRPr="00B77365" w:rsidRDefault="003D6C95" w:rsidP="003D6C95">
      <w:pPr>
        <w:jc w:val="center"/>
        <w:rPr>
          <w:rFonts w:ascii="宋体" w:hAnsi="宋体"/>
          <w:b/>
          <w:spacing w:val="-20"/>
          <w:sz w:val="32"/>
          <w:szCs w:val="32"/>
        </w:rPr>
      </w:pPr>
      <w:r w:rsidRPr="00B77365">
        <w:rPr>
          <w:rFonts w:ascii="宋体" w:hAnsi="宋体" w:hint="eastAsia"/>
          <w:b/>
          <w:spacing w:val="-20"/>
          <w:sz w:val="32"/>
          <w:szCs w:val="32"/>
        </w:rPr>
        <w:t>《高端装备智能制造生产现场管理实施指南》团体</w:t>
      </w:r>
      <w:bookmarkStart w:id="0" w:name="_GoBack"/>
      <w:bookmarkEnd w:id="0"/>
      <w:r w:rsidRPr="00B77365">
        <w:rPr>
          <w:rFonts w:ascii="宋体" w:hAnsi="宋体" w:hint="eastAsia"/>
          <w:b/>
          <w:spacing w:val="-20"/>
          <w:sz w:val="32"/>
          <w:szCs w:val="32"/>
        </w:rPr>
        <w:t>标准实施评价申请表</w:t>
      </w:r>
    </w:p>
    <w:tbl>
      <w:tblPr>
        <w:tblW w:w="9952" w:type="dxa"/>
        <w:tblInd w:w="-318" w:type="dxa"/>
        <w:tblLook w:val="04A0" w:firstRow="1" w:lastRow="0" w:firstColumn="1" w:lastColumn="0" w:noHBand="0" w:noVBand="1"/>
      </w:tblPr>
      <w:tblGrid>
        <w:gridCol w:w="2298"/>
        <w:gridCol w:w="3544"/>
        <w:gridCol w:w="963"/>
        <w:gridCol w:w="1305"/>
        <w:gridCol w:w="113"/>
        <w:gridCol w:w="1729"/>
      </w:tblGrid>
      <w:tr w:rsidR="003D6C95" w:rsidTr="00A33151">
        <w:trPr>
          <w:trHeight w:val="7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3D6C95" w:rsidRDefault="003D6C95" w:rsidP="00A3315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6C95" w:rsidTr="00A33151">
        <w:trPr>
          <w:trHeight w:val="70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6C95" w:rsidTr="00A33151">
        <w:trPr>
          <w:trHeight w:val="70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国有企业 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民营企业 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外资企业 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合资企业 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其他_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>_______</w:t>
            </w:r>
          </w:p>
        </w:tc>
      </w:tr>
      <w:tr w:rsidR="003D6C95" w:rsidRPr="00F05299" w:rsidTr="00A33151">
        <w:trPr>
          <w:trHeight w:val="97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业务范围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95" w:rsidRPr="00F05299" w:rsidRDefault="003D6C95" w:rsidP="00A3315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3D6C95" w:rsidRPr="00F05299" w:rsidTr="00A33151">
        <w:trPr>
          <w:trHeight w:val="63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智能工厂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95" w:rsidRPr="00F05299" w:rsidRDefault="003D6C95" w:rsidP="00A3315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全国（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）；上海（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）；等级_</w:t>
            </w:r>
            <w:r>
              <w:rPr>
                <w:rFonts w:ascii="仿宋" w:eastAsia="仿宋" w:hAnsi="仿宋"/>
                <w:sz w:val="28"/>
                <w:szCs w:val="28"/>
              </w:rPr>
              <w:t>_________</w:t>
            </w:r>
          </w:p>
        </w:tc>
      </w:tr>
      <w:tr w:rsidR="003D6C95" w:rsidRPr="00F05299" w:rsidTr="00A33151">
        <w:trPr>
          <w:trHeight w:val="63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3D88"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Pr="005A3D88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95" w:rsidRPr="00F05299" w:rsidRDefault="003D6C95" w:rsidP="00A3315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3D6C95" w:rsidTr="00A33151">
        <w:trPr>
          <w:trHeight w:val="65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3D88">
              <w:rPr>
                <w:rFonts w:ascii="仿宋" w:eastAsia="仿宋" w:hAnsi="仿宋"/>
                <w:sz w:val="28"/>
                <w:szCs w:val="28"/>
              </w:rPr>
              <w:t>现场员工</w:t>
            </w:r>
            <w:r w:rsidRPr="005A3D88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5A3D88">
              <w:rPr>
                <w:rFonts w:ascii="仿宋" w:eastAsia="仿宋" w:hAnsi="仿宋"/>
                <w:sz w:val="28"/>
                <w:szCs w:val="28"/>
              </w:rPr>
              <w:t>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3D88">
              <w:rPr>
                <w:rFonts w:ascii="仿宋" w:eastAsia="仿宋" w:hAnsi="仿宋" w:hint="eastAsia"/>
                <w:sz w:val="28"/>
                <w:szCs w:val="28"/>
              </w:rPr>
              <w:t>现场面积（m</w:t>
            </w:r>
            <w:r w:rsidRPr="005A3D88"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  <w:t>2</w:t>
            </w:r>
            <w:r w:rsidRPr="005A3D88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3D6C95" w:rsidTr="00A33151">
        <w:trPr>
          <w:trHeight w:val="114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3D88">
              <w:rPr>
                <w:rFonts w:ascii="仿宋" w:eastAsia="仿宋" w:hAnsi="仿宋" w:hint="eastAsia"/>
                <w:sz w:val="28"/>
                <w:szCs w:val="28"/>
              </w:rPr>
              <w:t>现场提供的主要产品或服务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6C95" w:rsidTr="00A33151">
        <w:trPr>
          <w:trHeight w:val="845"/>
        </w:trPr>
        <w:tc>
          <w:tcPr>
            <w:tcW w:w="229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6A83">
              <w:rPr>
                <w:rFonts w:ascii="仿宋" w:eastAsia="仿宋" w:hAnsi="仿宋" w:hint="eastAsia"/>
                <w:sz w:val="28"/>
                <w:szCs w:val="28"/>
              </w:rPr>
              <w:t>星级现场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D6C95" w:rsidRDefault="003D6C95" w:rsidP="00A3315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全国（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）；上海（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）；星级_</w:t>
            </w:r>
            <w:r>
              <w:rPr>
                <w:rFonts w:ascii="仿宋" w:eastAsia="仿宋" w:hAnsi="仿宋"/>
                <w:sz w:val="28"/>
                <w:szCs w:val="28"/>
              </w:rPr>
              <w:t>_________</w:t>
            </w:r>
          </w:p>
        </w:tc>
      </w:tr>
      <w:tr w:rsidR="003D6C95" w:rsidTr="00A33151">
        <w:trPr>
          <w:trHeight w:val="65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D6C95" w:rsidTr="00A33151">
        <w:trPr>
          <w:trHeight w:val="706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D6C95" w:rsidTr="00A33151">
        <w:trPr>
          <w:trHeight w:val="706"/>
        </w:trPr>
        <w:tc>
          <w:tcPr>
            <w:tcW w:w="99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C95" w:rsidRPr="0075015B" w:rsidRDefault="003D6C95" w:rsidP="00A3315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75015B">
              <w:rPr>
                <w:rFonts w:ascii="仿宋" w:eastAsia="仿宋" w:hAnsi="仿宋" w:hint="eastAsia"/>
                <w:b/>
                <w:sz w:val="28"/>
                <w:szCs w:val="28"/>
              </w:rPr>
              <w:t>组织承诺：</w:t>
            </w:r>
          </w:p>
          <w:p w:rsidR="003D6C95" w:rsidRPr="00CF7EFB" w:rsidRDefault="003D6C95" w:rsidP="00A33151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CF7EFB">
              <w:rPr>
                <w:rFonts w:ascii="仿宋" w:eastAsia="仿宋" w:hAnsi="仿宋" w:hint="eastAsia"/>
                <w:sz w:val="24"/>
                <w:szCs w:val="24"/>
              </w:rPr>
              <w:t>自愿参加高端装备智能制造生产现场管理评价；</w:t>
            </w:r>
          </w:p>
          <w:p w:rsidR="003D6C95" w:rsidRPr="00CF7EFB" w:rsidRDefault="003D6C95" w:rsidP="000E4887">
            <w:pPr>
              <w:pStyle w:val="ab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F7EFB">
              <w:rPr>
                <w:rFonts w:ascii="仿宋" w:eastAsia="仿宋" w:hAnsi="仿宋" w:hint="eastAsia"/>
                <w:sz w:val="24"/>
                <w:szCs w:val="24"/>
              </w:rPr>
              <w:t>执行《高端装备智能制造生产现场管理实施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指南》</w:t>
            </w:r>
            <w:r w:rsidRPr="00CF7EFB">
              <w:rPr>
                <w:rFonts w:ascii="仿宋" w:eastAsia="仿宋" w:hAnsi="仿宋" w:hint="eastAsia"/>
                <w:sz w:val="24"/>
                <w:szCs w:val="24"/>
              </w:rPr>
              <w:t>（T/SAQ 0003-2023）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D17828">
              <w:rPr>
                <w:rFonts w:ascii="仿宋" w:eastAsia="仿宋" w:hAnsi="仿宋" w:hint="eastAsia"/>
                <w:sz w:val="24"/>
                <w:szCs w:val="24"/>
              </w:rPr>
              <w:t>《高端装备智能制造生产现场管理评价规则》（</w:t>
            </w:r>
            <w:r w:rsidRPr="00D17828">
              <w:rPr>
                <w:rFonts w:ascii="仿宋" w:eastAsia="仿宋" w:hAnsi="仿宋"/>
                <w:sz w:val="24"/>
                <w:szCs w:val="24"/>
              </w:rPr>
              <w:t>Z/SAQ 0001</w:t>
            </w:r>
            <w:r w:rsidR="0080723A" w:rsidRPr="00CF7EFB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D17828">
              <w:rPr>
                <w:rFonts w:ascii="仿宋" w:eastAsia="仿宋" w:hAnsi="仿宋"/>
                <w:sz w:val="24"/>
                <w:szCs w:val="24"/>
              </w:rPr>
              <w:t>2024）</w:t>
            </w:r>
            <w:r w:rsidRPr="00CF7EFB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3D6C95" w:rsidRPr="00332C6E" w:rsidRDefault="003D6C95" w:rsidP="00A3315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332C6E">
              <w:rPr>
                <w:rFonts w:ascii="仿宋" w:eastAsia="仿宋" w:hAnsi="仿宋" w:hint="eastAsia"/>
                <w:sz w:val="24"/>
                <w:szCs w:val="24"/>
              </w:rPr>
              <w:t>）提交所有材料均真实、合法、有效，不存在剽窃他人活动成果、侵犯他人知识产权、伪造材料等不端及失信行为；</w:t>
            </w:r>
          </w:p>
          <w:p w:rsidR="003D6C95" w:rsidRDefault="003D6C95" w:rsidP="00A3315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332C6E">
              <w:rPr>
                <w:rFonts w:ascii="仿宋" w:eastAsia="仿宋" w:hAnsi="仿宋" w:hint="eastAsia"/>
                <w:sz w:val="24"/>
                <w:szCs w:val="24"/>
              </w:rPr>
              <w:t>）申报成果内容不含《中华人民共和国保守国家秘密法》所规定的涉密内容，不存在任何违反《中华人民共和国保守国家秘密法》的情形。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3D6C95" w:rsidRDefault="003D6C95" w:rsidP="00A33151">
            <w:pPr>
              <w:ind w:left="7200" w:hangingChars="3000" w:hanging="7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</w:t>
            </w:r>
          </w:p>
          <w:p w:rsidR="003D6C95" w:rsidRDefault="003D6C95" w:rsidP="00A33151">
            <w:pPr>
              <w:ind w:left="7200" w:hangingChars="3000" w:hanging="7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   </w:t>
            </w:r>
          </w:p>
          <w:p w:rsidR="003D6C95" w:rsidRDefault="003D6C95" w:rsidP="00A33151">
            <w:pPr>
              <w:ind w:leftChars="3000" w:left="6300"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单位公章：</w:t>
            </w:r>
          </w:p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        </w:t>
            </w:r>
            <w:r w:rsidRPr="00332C6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32C6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332C6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32C6E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332C6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32C6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8C4686" w:rsidRPr="00147025" w:rsidRDefault="008C4686" w:rsidP="008917B6">
      <w:pPr>
        <w:spacing w:line="20" w:lineRule="exac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sectPr w:rsidR="008C4686" w:rsidRPr="00147025" w:rsidSect="00637B80">
      <w:footerReference w:type="default" r:id="rId8"/>
      <w:pgSz w:w="11906" w:h="16838"/>
      <w:pgMar w:top="1361" w:right="1588" w:bottom="567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AA" w:rsidRDefault="002711AA">
      <w:r>
        <w:separator/>
      </w:r>
    </w:p>
  </w:endnote>
  <w:endnote w:type="continuationSeparator" w:id="0">
    <w:p w:rsidR="002711AA" w:rsidRDefault="0027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24407"/>
    </w:sdtPr>
    <w:sdtEndPr/>
    <w:sdtContent>
      <w:p w:rsidR="0078520D" w:rsidRDefault="0078520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4B6" w:rsidRPr="00A564B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8520D" w:rsidRDefault="007852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AA" w:rsidRDefault="002711AA">
      <w:r>
        <w:separator/>
      </w:r>
    </w:p>
  </w:footnote>
  <w:footnote w:type="continuationSeparator" w:id="0">
    <w:p w:rsidR="002711AA" w:rsidRDefault="0027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26ED"/>
    <w:multiLevelType w:val="hybridMultilevel"/>
    <w:tmpl w:val="C0C61610"/>
    <w:lvl w:ilvl="0" w:tplc="945CF5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71348A"/>
    <w:multiLevelType w:val="hybridMultilevel"/>
    <w:tmpl w:val="A08A5AD8"/>
    <w:lvl w:ilvl="0" w:tplc="A112B68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CA6EBB"/>
    <w:multiLevelType w:val="singleLevel"/>
    <w:tmpl w:val="38CA6EBB"/>
    <w:lvl w:ilvl="0">
      <w:start w:val="10"/>
      <w:numFmt w:val="decimal"/>
      <w:suff w:val="nothing"/>
      <w:lvlText w:val="%1、"/>
      <w:lvlJc w:val="left"/>
    </w:lvl>
  </w:abstractNum>
  <w:abstractNum w:abstractNumId="3" w15:restartNumberingAfterBreak="0">
    <w:nsid w:val="4CC609F8"/>
    <w:multiLevelType w:val="multilevel"/>
    <w:tmpl w:val="4CC609F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ZDkxMDg1ODQwNTljYmJmZGFhMzljY2RiYzBhNzMifQ=="/>
  </w:docVars>
  <w:rsids>
    <w:rsidRoot w:val="002157F0"/>
    <w:rsid w:val="0000360F"/>
    <w:rsid w:val="000039CF"/>
    <w:rsid w:val="000116AC"/>
    <w:rsid w:val="00014512"/>
    <w:rsid w:val="00022E19"/>
    <w:rsid w:val="00023430"/>
    <w:rsid w:val="0002566D"/>
    <w:rsid w:val="00027B3D"/>
    <w:rsid w:val="00027DF1"/>
    <w:rsid w:val="000309AC"/>
    <w:rsid w:val="00036BD4"/>
    <w:rsid w:val="000420CF"/>
    <w:rsid w:val="0007021B"/>
    <w:rsid w:val="00070BB9"/>
    <w:rsid w:val="000851F4"/>
    <w:rsid w:val="000878AC"/>
    <w:rsid w:val="000A0201"/>
    <w:rsid w:val="000A3247"/>
    <w:rsid w:val="000A6837"/>
    <w:rsid w:val="000B054A"/>
    <w:rsid w:val="000B2BD7"/>
    <w:rsid w:val="000B3B6D"/>
    <w:rsid w:val="000B5C60"/>
    <w:rsid w:val="000C0FC9"/>
    <w:rsid w:val="000C160D"/>
    <w:rsid w:val="000C3AE7"/>
    <w:rsid w:val="000C3B85"/>
    <w:rsid w:val="000C4596"/>
    <w:rsid w:val="000C69D6"/>
    <w:rsid w:val="000D32A6"/>
    <w:rsid w:val="000D5A73"/>
    <w:rsid w:val="000D6052"/>
    <w:rsid w:val="000D7CBD"/>
    <w:rsid w:val="000E1546"/>
    <w:rsid w:val="000E4887"/>
    <w:rsid w:val="000F05B1"/>
    <w:rsid w:val="000F172B"/>
    <w:rsid w:val="00115BE5"/>
    <w:rsid w:val="00116700"/>
    <w:rsid w:val="00117928"/>
    <w:rsid w:val="0012151D"/>
    <w:rsid w:val="00121523"/>
    <w:rsid w:val="00130165"/>
    <w:rsid w:val="00147025"/>
    <w:rsid w:val="0015305D"/>
    <w:rsid w:val="001604C6"/>
    <w:rsid w:val="001643BE"/>
    <w:rsid w:val="001663DD"/>
    <w:rsid w:val="00166BC2"/>
    <w:rsid w:val="001671AF"/>
    <w:rsid w:val="00176CAD"/>
    <w:rsid w:val="00180763"/>
    <w:rsid w:val="001872E3"/>
    <w:rsid w:val="001A38DF"/>
    <w:rsid w:val="001B4325"/>
    <w:rsid w:val="001C24DA"/>
    <w:rsid w:val="001C6407"/>
    <w:rsid w:val="001C75E6"/>
    <w:rsid w:val="001D2877"/>
    <w:rsid w:val="001D6D3E"/>
    <w:rsid w:val="001D6EF9"/>
    <w:rsid w:val="001E2262"/>
    <w:rsid w:val="001E7FB4"/>
    <w:rsid w:val="001F3F9C"/>
    <w:rsid w:val="001F4E1C"/>
    <w:rsid w:val="001F7238"/>
    <w:rsid w:val="001F7860"/>
    <w:rsid w:val="00202835"/>
    <w:rsid w:val="00203B59"/>
    <w:rsid w:val="00204989"/>
    <w:rsid w:val="00204DC0"/>
    <w:rsid w:val="002112AD"/>
    <w:rsid w:val="00211735"/>
    <w:rsid w:val="002117CC"/>
    <w:rsid w:val="0021243F"/>
    <w:rsid w:val="002157F0"/>
    <w:rsid w:val="00220411"/>
    <w:rsid w:val="00231113"/>
    <w:rsid w:val="00232D31"/>
    <w:rsid w:val="00234432"/>
    <w:rsid w:val="002376A4"/>
    <w:rsid w:val="0024119D"/>
    <w:rsid w:val="0024507A"/>
    <w:rsid w:val="002539D2"/>
    <w:rsid w:val="0025520A"/>
    <w:rsid w:val="00264C62"/>
    <w:rsid w:val="0026740D"/>
    <w:rsid w:val="002711AA"/>
    <w:rsid w:val="002769DE"/>
    <w:rsid w:val="002803D0"/>
    <w:rsid w:val="00282658"/>
    <w:rsid w:val="002835CF"/>
    <w:rsid w:val="00285FFA"/>
    <w:rsid w:val="00293091"/>
    <w:rsid w:val="00295E60"/>
    <w:rsid w:val="00297039"/>
    <w:rsid w:val="002A5921"/>
    <w:rsid w:val="002A73E3"/>
    <w:rsid w:val="002B283D"/>
    <w:rsid w:val="002B492B"/>
    <w:rsid w:val="002C4637"/>
    <w:rsid w:val="002C6A83"/>
    <w:rsid w:val="002E1C9E"/>
    <w:rsid w:val="002E22A1"/>
    <w:rsid w:val="002E78E1"/>
    <w:rsid w:val="002F6B66"/>
    <w:rsid w:val="002F6D25"/>
    <w:rsid w:val="003008E4"/>
    <w:rsid w:val="00300FB8"/>
    <w:rsid w:val="00317F13"/>
    <w:rsid w:val="00320019"/>
    <w:rsid w:val="00334074"/>
    <w:rsid w:val="0033505D"/>
    <w:rsid w:val="00344568"/>
    <w:rsid w:val="00346D07"/>
    <w:rsid w:val="003474AA"/>
    <w:rsid w:val="00351C14"/>
    <w:rsid w:val="00353DA4"/>
    <w:rsid w:val="00362A38"/>
    <w:rsid w:val="00362D78"/>
    <w:rsid w:val="003758FA"/>
    <w:rsid w:val="00381814"/>
    <w:rsid w:val="0038454B"/>
    <w:rsid w:val="00384BB6"/>
    <w:rsid w:val="0039211A"/>
    <w:rsid w:val="003958C4"/>
    <w:rsid w:val="003A1565"/>
    <w:rsid w:val="003A1604"/>
    <w:rsid w:val="003A71C3"/>
    <w:rsid w:val="003B355D"/>
    <w:rsid w:val="003B4888"/>
    <w:rsid w:val="003C2093"/>
    <w:rsid w:val="003C629E"/>
    <w:rsid w:val="003D06B4"/>
    <w:rsid w:val="003D30CB"/>
    <w:rsid w:val="003D6C95"/>
    <w:rsid w:val="003F27B1"/>
    <w:rsid w:val="003F2DA6"/>
    <w:rsid w:val="003F3584"/>
    <w:rsid w:val="003F3E79"/>
    <w:rsid w:val="004000E2"/>
    <w:rsid w:val="00415A82"/>
    <w:rsid w:val="00416B25"/>
    <w:rsid w:val="00421A2B"/>
    <w:rsid w:val="00421F30"/>
    <w:rsid w:val="00425496"/>
    <w:rsid w:val="00444CEE"/>
    <w:rsid w:val="00457A49"/>
    <w:rsid w:val="00463B3E"/>
    <w:rsid w:val="00472BCD"/>
    <w:rsid w:val="00473BB3"/>
    <w:rsid w:val="00474B8F"/>
    <w:rsid w:val="0047557C"/>
    <w:rsid w:val="0049030D"/>
    <w:rsid w:val="00490BF4"/>
    <w:rsid w:val="00492F2F"/>
    <w:rsid w:val="0049535D"/>
    <w:rsid w:val="004A12D5"/>
    <w:rsid w:val="004A2E1A"/>
    <w:rsid w:val="004A6028"/>
    <w:rsid w:val="004B0930"/>
    <w:rsid w:val="004B0C95"/>
    <w:rsid w:val="004B23BF"/>
    <w:rsid w:val="004B61FA"/>
    <w:rsid w:val="004C00CF"/>
    <w:rsid w:val="004C70BB"/>
    <w:rsid w:val="004D4293"/>
    <w:rsid w:val="004D74DE"/>
    <w:rsid w:val="004F5EA3"/>
    <w:rsid w:val="0050130D"/>
    <w:rsid w:val="00501F5C"/>
    <w:rsid w:val="00502E8B"/>
    <w:rsid w:val="00514C95"/>
    <w:rsid w:val="00523B2D"/>
    <w:rsid w:val="0054529E"/>
    <w:rsid w:val="00560450"/>
    <w:rsid w:val="00575F4D"/>
    <w:rsid w:val="0058598D"/>
    <w:rsid w:val="005A61A1"/>
    <w:rsid w:val="005B1B07"/>
    <w:rsid w:val="005B3B96"/>
    <w:rsid w:val="005C081A"/>
    <w:rsid w:val="005C17F4"/>
    <w:rsid w:val="005C2D1E"/>
    <w:rsid w:val="005C4250"/>
    <w:rsid w:val="005D5A51"/>
    <w:rsid w:val="005F20A5"/>
    <w:rsid w:val="005F7C3C"/>
    <w:rsid w:val="00620979"/>
    <w:rsid w:val="0062157C"/>
    <w:rsid w:val="00621E5B"/>
    <w:rsid w:val="00622978"/>
    <w:rsid w:val="00626EF5"/>
    <w:rsid w:val="00627229"/>
    <w:rsid w:val="00631052"/>
    <w:rsid w:val="00636450"/>
    <w:rsid w:val="00637B80"/>
    <w:rsid w:val="00643A08"/>
    <w:rsid w:val="0064452F"/>
    <w:rsid w:val="00647C46"/>
    <w:rsid w:val="006516B2"/>
    <w:rsid w:val="00654DD5"/>
    <w:rsid w:val="00662A78"/>
    <w:rsid w:val="006635FC"/>
    <w:rsid w:val="0067607E"/>
    <w:rsid w:val="00680180"/>
    <w:rsid w:val="0068715A"/>
    <w:rsid w:val="00687D28"/>
    <w:rsid w:val="00691BE5"/>
    <w:rsid w:val="006A2277"/>
    <w:rsid w:val="006A4253"/>
    <w:rsid w:val="006A5EDB"/>
    <w:rsid w:val="006B7949"/>
    <w:rsid w:val="006E69AD"/>
    <w:rsid w:val="006F3452"/>
    <w:rsid w:val="006F4B07"/>
    <w:rsid w:val="006F7BF2"/>
    <w:rsid w:val="00714C0D"/>
    <w:rsid w:val="007171ED"/>
    <w:rsid w:val="00722C1D"/>
    <w:rsid w:val="00724073"/>
    <w:rsid w:val="00731207"/>
    <w:rsid w:val="00745F3F"/>
    <w:rsid w:val="00746D13"/>
    <w:rsid w:val="007502D7"/>
    <w:rsid w:val="0075263C"/>
    <w:rsid w:val="00752BAD"/>
    <w:rsid w:val="0075322D"/>
    <w:rsid w:val="00756B67"/>
    <w:rsid w:val="00757F96"/>
    <w:rsid w:val="00765139"/>
    <w:rsid w:val="00767277"/>
    <w:rsid w:val="00772AAE"/>
    <w:rsid w:val="00783CDF"/>
    <w:rsid w:val="0078520D"/>
    <w:rsid w:val="0079180F"/>
    <w:rsid w:val="007935C9"/>
    <w:rsid w:val="00793CE6"/>
    <w:rsid w:val="007A1399"/>
    <w:rsid w:val="007A5483"/>
    <w:rsid w:val="007C1A4E"/>
    <w:rsid w:val="007D1401"/>
    <w:rsid w:val="007D32B1"/>
    <w:rsid w:val="007D5897"/>
    <w:rsid w:val="007E0053"/>
    <w:rsid w:val="007E049A"/>
    <w:rsid w:val="007E5A7B"/>
    <w:rsid w:val="007F0F5C"/>
    <w:rsid w:val="00802A3C"/>
    <w:rsid w:val="0080723A"/>
    <w:rsid w:val="00821DF8"/>
    <w:rsid w:val="00836333"/>
    <w:rsid w:val="0084238D"/>
    <w:rsid w:val="00845B1C"/>
    <w:rsid w:val="00847AA2"/>
    <w:rsid w:val="0085131A"/>
    <w:rsid w:val="00851EAF"/>
    <w:rsid w:val="00870372"/>
    <w:rsid w:val="0087244C"/>
    <w:rsid w:val="00872CC5"/>
    <w:rsid w:val="00880F54"/>
    <w:rsid w:val="0088383E"/>
    <w:rsid w:val="00884764"/>
    <w:rsid w:val="008917B6"/>
    <w:rsid w:val="00895FF2"/>
    <w:rsid w:val="008B4243"/>
    <w:rsid w:val="008B78D0"/>
    <w:rsid w:val="008B7D77"/>
    <w:rsid w:val="008C05D5"/>
    <w:rsid w:val="008C173B"/>
    <w:rsid w:val="008C1846"/>
    <w:rsid w:val="008C21CF"/>
    <w:rsid w:val="008C222E"/>
    <w:rsid w:val="008C4686"/>
    <w:rsid w:val="008C5D4D"/>
    <w:rsid w:val="008E1086"/>
    <w:rsid w:val="008E54B2"/>
    <w:rsid w:val="008F4897"/>
    <w:rsid w:val="00903137"/>
    <w:rsid w:val="00910D24"/>
    <w:rsid w:val="00921BD0"/>
    <w:rsid w:val="0092294D"/>
    <w:rsid w:val="00931B9E"/>
    <w:rsid w:val="009465F1"/>
    <w:rsid w:val="00950BA7"/>
    <w:rsid w:val="009564FB"/>
    <w:rsid w:val="00960B89"/>
    <w:rsid w:val="00964BE5"/>
    <w:rsid w:val="0097493A"/>
    <w:rsid w:val="009912F2"/>
    <w:rsid w:val="009952A8"/>
    <w:rsid w:val="00996E5D"/>
    <w:rsid w:val="009977C6"/>
    <w:rsid w:val="00997EB4"/>
    <w:rsid w:val="009A0D95"/>
    <w:rsid w:val="009A28F7"/>
    <w:rsid w:val="009A4D6A"/>
    <w:rsid w:val="009A4F97"/>
    <w:rsid w:val="009A79F8"/>
    <w:rsid w:val="009C6034"/>
    <w:rsid w:val="009D207B"/>
    <w:rsid w:val="009D6782"/>
    <w:rsid w:val="009E4B4F"/>
    <w:rsid w:val="009E4C08"/>
    <w:rsid w:val="009F1EC9"/>
    <w:rsid w:val="009F2D6A"/>
    <w:rsid w:val="009F6591"/>
    <w:rsid w:val="00A163FF"/>
    <w:rsid w:val="00A21FD2"/>
    <w:rsid w:val="00A27B9B"/>
    <w:rsid w:val="00A30C01"/>
    <w:rsid w:val="00A50E9D"/>
    <w:rsid w:val="00A552DE"/>
    <w:rsid w:val="00A564B6"/>
    <w:rsid w:val="00A57EA9"/>
    <w:rsid w:val="00A6269B"/>
    <w:rsid w:val="00A77EAD"/>
    <w:rsid w:val="00A91D19"/>
    <w:rsid w:val="00A97EF5"/>
    <w:rsid w:val="00AA07ED"/>
    <w:rsid w:val="00AA7A00"/>
    <w:rsid w:val="00AB2B81"/>
    <w:rsid w:val="00AB45FD"/>
    <w:rsid w:val="00AC15C8"/>
    <w:rsid w:val="00AC1D2C"/>
    <w:rsid w:val="00AC7361"/>
    <w:rsid w:val="00AD10CE"/>
    <w:rsid w:val="00AD2038"/>
    <w:rsid w:val="00AD71E1"/>
    <w:rsid w:val="00AE3136"/>
    <w:rsid w:val="00AE676A"/>
    <w:rsid w:val="00AF03D1"/>
    <w:rsid w:val="00AF3250"/>
    <w:rsid w:val="00AF7FA3"/>
    <w:rsid w:val="00B03A5F"/>
    <w:rsid w:val="00B16FBB"/>
    <w:rsid w:val="00B17232"/>
    <w:rsid w:val="00B33143"/>
    <w:rsid w:val="00B36101"/>
    <w:rsid w:val="00B361F7"/>
    <w:rsid w:val="00B427C1"/>
    <w:rsid w:val="00B4281C"/>
    <w:rsid w:val="00B43DB6"/>
    <w:rsid w:val="00B445DE"/>
    <w:rsid w:val="00B46763"/>
    <w:rsid w:val="00B5196F"/>
    <w:rsid w:val="00B54523"/>
    <w:rsid w:val="00B61E36"/>
    <w:rsid w:val="00B630A8"/>
    <w:rsid w:val="00B77365"/>
    <w:rsid w:val="00B80273"/>
    <w:rsid w:val="00B82BD6"/>
    <w:rsid w:val="00B9068E"/>
    <w:rsid w:val="00B910AC"/>
    <w:rsid w:val="00B91352"/>
    <w:rsid w:val="00BA3B00"/>
    <w:rsid w:val="00BB1719"/>
    <w:rsid w:val="00BB1A21"/>
    <w:rsid w:val="00BD06CF"/>
    <w:rsid w:val="00BE6595"/>
    <w:rsid w:val="00BE7C68"/>
    <w:rsid w:val="00BF092A"/>
    <w:rsid w:val="00BF7A5F"/>
    <w:rsid w:val="00C10B30"/>
    <w:rsid w:val="00C11639"/>
    <w:rsid w:val="00C14D3C"/>
    <w:rsid w:val="00C17FA7"/>
    <w:rsid w:val="00C2029B"/>
    <w:rsid w:val="00C25B71"/>
    <w:rsid w:val="00C2641C"/>
    <w:rsid w:val="00C307AE"/>
    <w:rsid w:val="00C4427B"/>
    <w:rsid w:val="00C479EA"/>
    <w:rsid w:val="00C52AB0"/>
    <w:rsid w:val="00C55941"/>
    <w:rsid w:val="00C66ECD"/>
    <w:rsid w:val="00C71427"/>
    <w:rsid w:val="00C73D30"/>
    <w:rsid w:val="00C81B9A"/>
    <w:rsid w:val="00C83345"/>
    <w:rsid w:val="00C85FD6"/>
    <w:rsid w:val="00C9129F"/>
    <w:rsid w:val="00C9427B"/>
    <w:rsid w:val="00C96FC2"/>
    <w:rsid w:val="00C97BCA"/>
    <w:rsid w:val="00CA2566"/>
    <w:rsid w:val="00CA38A9"/>
    <w:rsid w:val="00CB1B39"/>
    <w:rsid w:val="00CB2F5A"/>
    <w:rsid w:val="00CB6AB0"/>
    <w:rsid w:val="00CB6F2C"/>
    <w:rsid w:val="00CC1463"/>
    <w:rsid w:val="00CC6128"/>
    <w:rsid w:val="00CC6153"/>
    <w:rsid w:val="00CD27D9"/>
    <w:rsid w:val="00CD2DE9"/>
    <w:rsid w:val="00CD37A2"/>
    <w:rsid w:val="00CD5CE3"/>
    <w:rsid w:val="00CD7783"/>
    <w:rsid w:val="00CE054C"/>
    <w:rsid w:val="00CE1773"/>
    <w:rsid w:val="00CE1832"/>
    <w:rsid w:val="00CF5341"/>
    <w:rsid w:val="00CF6542"/>
    <w:rsid w:val="00CF69ED"/>
    <w:rsid w:val="00D01FDD"/>
    <w:rsid w:val="00D06552"/>
    <w:rsid w:val="00D07BFE"/>
    <w:rsid w:val="00D17828"/>
    <w:rsid w:val="00D22A8C"/>
    <w:rsid w:val="00D24E2C"/>
    <w:rsid w:val="00D278FF"/>
    <w:rsid w:val="00D34EC6"/>
    <w:rsid w:val="00D37223"/>
    <w:rsid w:val="00D42FBB"/>
    <w:rsid w:val="00D60645"/>
    <w:rsid w:val="00D61F16"/>
    <w:rsid w:val="00D63BC8"/>
    <w:rsid w:val="00D64DE4"/>
    <w:rsid w:val="00D70C12"/>
    <w:rsid w:val="00D851D1"/>
    <w:rsid w:val="00D93718"/>
    <w:rsid w:val="00DA15C1"/>
    <w:rsid w:val="00DB449C"/>
    <w:rsid w:val="00DC5EA0"/>
    <w:rsid w:val="00DC6789"/>
    <w:rsid w:val="00DC7BCF"/>
    <w:rsid w:val="00DD0F64"/>
    <w:rsid w:val="00DD58A3"/>
    <w:rsid w:val="00DE2B60"/>
    <w:rsid w:val="00DE2CEB"/>
    <w:rsid w:val="00DE3627"/>
    <w:rsid w:val="00DE4600"/>
    <w:rsid w:val="00DF4CEF"/>
    <w:rsid w:val="00DF5ABF"/>
    <w:rsid w:val="00E05B23"/>
    <w:rsid w:val="00E140FD"/>
    <w:rsid w:val="00E1491C"/>
    <w:rsid w:val="00E26B32"/>
    <w:rsid w:val="00E30228"/>
    <w:rsid w:val="00E31968"/>
    <w:rsid w:val="00E31B61"/>
    <w:rsid w:val="00E44F13"/>
    <w:rsid w:val="00E45FDB"/>
    <w:rsid w:val="00E47ED1"/>
    <w:rsid w:val="00E530CC"/>
    <w:rsid w:val="00E544AD"/>
    <w:rsid w:val="00E60F8D"/>
    <w:rsid w:val="00E61361"/>
    <w:rsid w:val="00E65A8F"/>
    <w:rsid w:val="00E758F7"/>
    <w:rsid w:val="00E77906"/>
    <w:rsid w:val="00E8023C"/>
    <w:rsid w:val="00E81120"/>
    <w:rsid w:val="00E83A68"/>
    <w:rsid w:val="00E908BC"/>
    <w:rsid w:val="00E91A4D"/>
    <w:rsid w:val="00E92290"/>
    <w:rsid w:val="00E92C4B"/>
    <w:rsid w:val="00E93459"/>
    <w:rsid w:val="00E9388B"/>
    <w:rsid w:val="00EA0583"/>
    <w:rsid w:val="00EB0232"/>
    <w:rsid w:val="00EB0B8D"/>
    <w:rsid w:val="00EB20BF"/>
    <w:rsid w:val="00EB460A"/>
    <w:rsid w:val="00EB7AD2"/>
    <w:rsid w:val="00EC50A4"/>
    <w:rsid w:val="00EC5FC2"/>
    <w:rsid w:val="00EC74F1"/>
    <w:rsid w:val="00ED30C9"/>
    <w:rsid w:val="00ED3B72"/>
    <w:rsid w:val="00ED4BEC"/>
    <w:rsid w:val="00ED77E6"/>
    <w:rsid w:val="00EE3543"/>
    <w:rsid w:val="00EF1771"/>
    <w:rsid w:val="00EF3238"/>
    <w:rsid w:val="00EF636B"/>
    <w:rsid w:val="00EF6CA6"/>
    <w:rsid w:val="00F017F2"/>
    <w:rsid w:val="00F0376D"/>
    <w:rsid w:val="00F116BD"/>
    <w:rsid w:val="00F15247"/>
    <w:rsid w:val="00F159CD"/>
    <w:rsid w:val="00F25D31"/>
    <w:rsid w:val="00F33E1B"/>
    <w:rsid w:val="00F5011A"/>
    <w:rsid w:val="00F61E16"/>
    <w:rsid w:val="00F633F9"/>
    <w:rsid w:val="00F70008"/>
    <w:rsid w:val="00F72475"/>
    <w:rsid w:val="00F7375E"/>
    <w:rsid w:val="00F759F2"/>
    <w:rsid w:val="00F8168E"/>
    <w:rsid w:val="00F8625A"/>
    <w:rsid w:val="00FA0565"/>
    <w:rsid w:val="00FA4442"/>
    <w:rsid w:val="00FB2CDD"/>
    <w:rsid w:val="00FB3A7B"/>
    <w:rsid w:val="00FB57D3"/>
    <w:rsid w:val="00FB770D"/>
    <w:rsid w:val="00FC2535"/>
    <w:rsid w:val="00FC467D"/>
    <w:rsid w:val="00FC6037"/>
    <w:rsid w:val="00FD144D"/>
    <w:rsid w:val="00FE3638"/>
    <w:rsid w:val="00FE4994"/>
    <w:rsid w:val="00FE5648"/>
    <w:rsid w:val="00FE7167"/>
    <w:rsid w:val="00FE7E55"/>
    <w:rsid w:val="00FF005B"/>
    <w:rsid w:val="02F64050"/>
    <w:rsid w:val="09022DB9"/>
    <w:rsid w:val="0A232AF1"/>
    <w:rsid w:val="0B7F7F56"/>
    <w:rsid w:val="0C242CAB"/>
    <w:rsid w:val="0DE663E5"/>
    <w:rsid w:val="125951A7"/>
    <w:rsid w:val="17477D95"/>
    <w:rsid w:val="1F953961"/>
    <w:rsid w:val="203D202F"/>
    <w:rsid w:val="27427F2B"/>
    <w:rsid w:val="36C344B8"/>
    <w:rsid w:val="370A7A35"/>
    <w:rsid w:val="3C1601A6"/>
    <w:rsid w:val="40F76680"/>
    <w:rsid w:val="4BC51644"/>
    <w:rsid w:val="508C3302"/>
    <w:rsid w:val="510049D3"/>
    <w:rsid w:val="53DA6B76"/>
    <w:rsid w:val="54184623"/>
    <w:rsid w:val="542F7CA4"/>
    <w:rsid w:val="543616E0"/>
    <w:rsid w:val="54B641BA"/>
    <w:rsid w:val="56633896"/>
    <w:rsid w:val="614B2A90"/>
    <w:rsid w:val="65184430"/>
    <w:rsid w:val="651C6371"/>
    <w:rsid w:val="74F6100E"/>
    <w:rsid w:val="7A2D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CC1C8"/>
  <w15:docId w15:val="{80C61B04-E3BE-41E9-B9A0-63C19CF8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20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62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sid w:val="0062097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2097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62097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2097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20979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845B1C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">
    <w:name w:val="网格型1"/>
    <w:basedOn w:val="a1"/>
    <w:next w:val="a9"/>
    <w:uiPriority w:val="99"/>
    <w:qFormat/>
    <w:rsid w:val="00D34EC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2041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22041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2041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041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20411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FD7D-1604-4DC5-871F-A7811A3D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yan</dc:creator>
  <cp:keywords/>
  <dc:description/>
  <cp:lastModifiedBy>hua</cp:lastModifiedBy>
  <cp:revision>3</cp:revision>
  <cp:lastPrinted>2025-01-08T05:02:00Z</cp:lastPrinted>
  <dcterms:created xsi:type="dcterms:W3CDTF">2025-01-10T06:20:00Z</dcterms:created>
  <dcterms:modified xsi:type="dcterms:W3CDTF">2025-01-10T06:20:00Z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6812F0A37F1349C69D829AB2F16C2E00</vt:lpwstr>
  </property>
</Properties>
</file>